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DD9" w:rsidRPr="00CE4DD9" w:rsidRDefault="00CE4DD9" w:rsidP="00CE4DD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D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депутатов Корсаковского районного Совета народных </w:t>
      </w:r>
    </w:p>
    <w:p w:rsidR="00CE4DD9" w:rsidRDefault="00CE4DD9" w:rsidP="00CE4DD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D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 четвертого созыва (2011-2016 гг.)</w:t>
      </w:r>
    </w:p>
    <w:p w:rsidR="00CE4DD9" w:rsidRPr="00CE4DD9" w:rsidRDefault="00CE4DD9" w:rsidP="00CE4DD9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92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4626"/>
        <w:gridCol w:w="1662"/>
        <w:gridCol w:w="4859"/>
        <w:gridCol w:w="3146"/>
      </w:tblGrid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Место работы, должность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Костюков Николай Александрович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16.09.1958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Новосильская</w:t>
            </w:r>
            <w:proofErr w:type="spellEnd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ремонтно-эксплуатационная служба Орловского филиала ОАО «</w:t>
            </w:r>
            <w:proofErr w:type="spellStart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Газ</w:t>
            </w:r>
            <w:bookmarkStart w:id="0" w:name="_GoBack"/>
            <w:bookmarkEnd w:id="0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промрегионгаз</w:t>
            </w:r>
            <w:proofErr w:type="spellEnd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», старший мастер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 по законодательству, правовому регулированию и социальным вопросам</w:t>
            </w: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Мартынов Евгений Викторович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28.07.1967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ОГСУ Корсаковский психоневрологический интернат, заместитель директора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Растегаева Лидия Афанасьевна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08.06.1952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Корсаковское районное потребительское общество, председатель Совета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председателя, председатель финансово-бюджетной комиссии</w:t>
            </w: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Кравченко Владимир Борисович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16.03.1956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Филиал ОАО «МРСК Центра» — «Орелэнерго» подразделение: Корсаковский район электрических сетей, начальник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Фатеев Александр Николаевич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31.01.1955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Корсаковский районный Совет народных депутатов, секретарь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Савин Валерий Михайлович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11.11.1967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ИП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Гордюхина</w:t>
            </w:r>
            <w:proofErr w:type="spellEnd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Людмила Александровна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24.04.1967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Новомалиновский</w:t>
            </w:r>
            <w:proofErr w:type="spellEnd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ФАП заведующая-фельдшер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Фетисова Елена Владимировна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15.03.1973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Нечаевский СДК, директор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Володин Евгений Викторович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07.03.1966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Администрация Нечаевского сельского </w:t>
            </w: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поселения, водитель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Алиев Хусанбай </w:t>
            </w:r>
            <w:proofErr w:type="spellStart"/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Ахмедович</w:t>
            </w:r>
            <w:proofErr w:type="spellEnd"/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31.03.1955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ОГУ «ЦСОН», социальный работник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 по аграрным вопросам и экономике</w:t>
            </w: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Михалев Андрей Николаевич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17.10.1970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Корсаковский ДЮКФП, тренер-преподаватель по боксу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Васильчиков Сергей Егорович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30.10.1972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ИП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Чеботарев Андрей Николаевич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30.12.1971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МОУ Спешневская средняя школа, учитель физической культуры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 Владимир Викторович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30.05.1966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ЗАО «Орловская объединенная зерновая компания», генеральный директор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4DD9" w:rsidRPr="00CE4DD9" w:rsidTr="00CE4DD9">
        <w:trPr>
          <w:tblCellSpacing w:w="0" w:type="dxa"/>
        </w:trPr>
        <w:tc>
          <w:tcPr>
            <w:tcW w:w="6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Сенькин Владимир Андреевич</w:t>
            </w:r>
          </w:p>
        </w:tc>
        <w:tc>
          <w:tcPr>
            <w:tcW w:w="1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07.08.1956</w:t>
            </w:r>
          </w:p>
        </w:tc>
        <w:tc>
          <w:tcPr>
            <w:tcW w:w="4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ЗАО «Гагаринское», генеральный директор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E4DD9" w:rsidRPr="00CE4DD9" w:rsidRDefault="00CE4DD9" w:rsidP="00CE4DD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4D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тель</w:t>
            </w:r>
          </w:p>
        </w:tc>
      </w:tr>
    </w:tbl>
    <w:p w:rsidR="00412C43" w:rsidRPr="00CE4DD9" w:rsidRDefault="00412C43" w:rsidP="00CE4DD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12C43" w:rsidRPr="00CE4DD9" w:rsidSect="00CE4DD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D9"/>
    <w:rsid w:val="00007065"/>
    <w:rsid w:val="00027B18"/>
    <w:rsid w:val="00046E7C"/>
    <w:rsid w:val="00050865"/>
    <w:rsid w:val="00061A0C"/>
    <w:rsid w:val="00062125"/>
    <w:rsid w:val="0006499C"/>
    <w:rsid w:val="00067F57"/>
    <w:rsid w:val="0007010E"/>
    <w:rsid w:val="0007596E"/>
    <w:rsid w:val="00097A79"/>
    <w:rsid w:val="000A320A"/>
    <w:rsid w:val="000B17C1"/>
    <w:rsid w:val="000E276B"/>
    <w:rsid w:val="000F6D6D"/>
    <w:rsid w:val="00113B77"/>
    <w:rsid w:val="00150989"/>
    <w:rsid w:val="0015190B"/>
    <w:rsid w:val="00171816"/>
    <w:rsid w:val="0017421E"/>
    <w:rsid w:val="001778BA"/>
    <w:rsid w:val="001A1074"/>
    <w:rsid w:val="001D194A"/>
    <w:rsid w:val="001D3AB4"/>
    <w:rsid w:val="001E116B"/>
    <w:rsid w:val="001E1A02"/>
    <w:rsid w:val="001F277E"/>
    <w:rsid w:val="00201923"/>
    <w:rsid w:val="0021203C"/>
    <w:rsid w:val="00212263"/>
    <w:rsid w:val="00250EA9"/>
    <w:rsid w:val="00265B03"/>
    <w:rsid w:val="00292043"/>
    <w:rsid w:val="002A104C"/>
    <w:rsid w:val="002A6F95"/>
    <w:rsid w:val="002C444B"/>
    <w:rsid w:val="002C4831"/>
    <w:rsid w:val="002C70B6"/>
    <w:rsid w:val="002F3A30"/>
    <w:rsid w:val="002F5E14"/>
    <w:rsid w:val="002F6766"/>
    <w:rsid w:val="00306B35"/>
    <w:rsid w:val="00326874"/>
    <w:rsid w:val="003312F3"/>
    <w:rsid w:val="003332C1"/>
    <w:rsid w:val="003467FB"/>
    <w:rsid w:val="00347048"/>
    <w:rsid w:val="00374E4F"/>
    <w:rsid w:val="003B4E54"/>
    <w:rsid w:val="003C0B8E"/>
    <w:rsid w:val="003D1DFA"/>
    <w:rsid w:val="003D2329"/>
    <w:rsid w:val="003D4132"/>
    <w:rsid w:val="003E4618"/>
    <w:rsid w:val="004007BD"/>
    <w:rsid w:val="00412C43"/>
    <w:rsid w:val="00420FCC"/>
    <w:rsid w:val="0042127B"/>
    <w:rsid w:val="004223B6"/>
    <w:rsid w:val="00432AD6"/>
    <w:rsid w:val="00435099"/>
    <w:rsid w:val="00441E92"/>
    <w:rsid w:val="00447C3C"/>
    <w:rsid w:val="004900A1"/>
    <w:rsid w:val="004A241F"/>
    <w:rsid w:val="004A2EC9"/>
    <w:rsid w:val="004A6ED8"/>
    <w:rsid w:val="004E247F"/>
    <w:rsid w:val="004F61CF"/>
    <w:rsid w:val="0050345E"/>
    <w:rsid w:val="00512AE4"/>
    <w:rsid w:val="0052396F"/>
    <w:rsid w:val="00536758"/>
    <w:rsid w:val="00560FBF"/>
    <w:rsid w:val="00563B83"/>
    <w:rsid w:val="00575611"/>
    <w:rsid w:val="00587EED"/>
    <w:rsid w:val="00597C02"/>
    <w:rsid w:val="005A149D"/>
    <w:rsid w:val="005B2D1B"/>
    <w:rsid w:val="005B4531"/>
    <w:rsid w:val="005C4F47"/>
    <w:rsid w:val="005D0AB9"/>
    <w:rsid w:val="005D63A8"/>
    <w:rsid w:val="005E49B2"/>
    <w:rsid w:val="00607986"/>
    <w:rsid w:val="00607EEB"/>
    <w:rsid w:val="006257A4"/>
    <w:rsid w:val="006311E6"/>
    <w:rsid w:val="0063658A"/>
    <w:rsid w:val="00647857"/>
    <w:rsid w:val="00655693"/>
    <w:rsid w:val="00661316"/>
    <w:rsid w:val="006829B8"/>
    <w:rsid w:val="00685954"/>
    <w:rsid w:val="00685E9A"/>
    <w:rsid w:val="00686E95"/>
    <w:rsid w:val="00690CB4"/>
    <w:rsid w:val="00690FE6"/>
    <w:rsid w:val="006935D6"/>
    <w:rsid w:val="00693D02"/>
    <w:rsid w:val="006A3393"/>
    <w:rsid w:val="006A600C"/>
    <w:rsid w:val="006B478E"/>
    <w:rsid w:val="006D64A5"/>
    <w:rsid w:val="006F1D92"/>
    <w:rsid w:val="006F3ED9"/>
    <w:rsid w:val="00700943"/>
    <w:rsid w:val="007144FB"/>
    <w:rsid w:val="0071643B"/>
    <w:rsid w:val="0072225A"/>
    <w:rsid w:val="00731EB4"/>
    <w:rsid w:val="0073470D"/>
    <w:rsid w:val="007357A8"/>
    <w:rsid w:val="00751DC6"/>
    <w:rsid w:val="007759ED"/>
    <w:rsid w:val="007D4363"/>
    <w:rsid w:val="007E36DB"/>
    <w:rsid w:val="007F05C4"/>
    <w:rsid w:val="007F1CEF"/>
    <w:rsid w:val="00817143"/>
    <w:rsid w:val="00825763"/>
    <w:rsid w:val="00850857"/>
    <w:rsid w:val="00855A10"/>
    <w:rsid w:val="00856431"/>
    <w:rsid w:val="008757A9"/>
    <w:rsid w:val="008805A9"/>
    <w:rsid w:val="00881B9B"/>
    <w:rsid w:val="008943CD"/>
    <w:rsid w:val="008C381A"/>
    <w:rsid w:val="008C7D6F"/>
    <w:rsid w:val="008D4771"/>
    <w:rsid w:val="008D611C"/>
    <w:rsid w:val="008E1882"/>
    <w:rsid w:val="008E4233"/>
    <w:rsid w:val="008F22A5"/>
    <w:rsid w:val="008F6480"/>
    <w:rsid w:val="00905F33"/>
    <w:rsid w:val="0091236E"/>
    <w:rsid w:val="0093005A"/>
    <w:rsid w:val="00960C90"/>
    <w:rsid w:val="00975271"/>
    <w:rsid w:val="009A33B7"/>
    <w:rsid w:val="009C1A8C"/>
    <w:rsid w:val="009C7EE3"/>
    <w:rsid w:val="009C7F7D"/>
    <w:rsid w:val="009D121C"/>
    <w:rsid w:val="009E43CB"/>
    <w:rsid w:val="009E5A17"/>
    <w:rsid w:val="009F6F86"/>
    <w:rsid w:val="00A03A4D"/>
    <w:rsid w:val="00A267E1"/>
    <w:rsid w:val="00A41EC6"/>
    <w:rsid w:val="00A612B7"/>
    <w:rsid w:val="00A614CB"/>
    <w:rsid w:val="00A660C7"/>
    <w:rsid w:val="00A7195A"/>
    <w:rsid w:val="00A83C0D"/>
    <w:rsid w:val="00A929D3"/>
    <w:rsid w:val="00A94E7B"/>
    <w:rsid w:val="00AC2C78"/>
    <w:rsid w:val="00AE1F64"/>
    <w:rsid w:val="00AE22D6"/>
    <w:rsid w:val="00AE76A9"/>
    <w:rsid w:val="00AE76F0"/>
    <w:rsid w:val="00AF7261"/>
    <w:rsid w:val="00B01292"/>
    <w:rsid w:val="00B10A07"/>
    <w:rsid w:val="00B1338D"/>
    <w:rsid w:val="00B51D73"/>
    <w:rsid w:val="00B618AF"/>
    <w:rsid w:val="00B65D5E"/>
    <w:rsid w:val="00B97438"/>
    <w:rsid w:val="00BE33FA"/>
    <w:rsid w:val="00BE36D6"/>
    <w:rsid w:val="00BE3B59"/>
    <w:rsid w:val="00BE621B"/>
    <w:rsid w:val="00C16878"/>
    <w:rsid w:val="00C2306E"/>
    <w:rsid w:val="00C412DE"/>
    <w:rsid w:val="00C61642"/>
    <w:rsid w:val="00C624AD"/>
    <w:rsid w:val="00C7255D"/>
    <w:rsid w:val="00C86F76"/>
    <w:rsid w:val="00C91DA9"/>
    <w:rsid w:val="00CA4FDF"/>
    <w:rsid w:val="00CB7FB5"/>
    <w:rsid w:val="00CC038A"/>
    <w:rsid w:val="00CE05A3"/>
    <w:rsid w:val="00CE4DD9"/>
    <w:rsid w:val="00D00ECB"/>
    <w:rsid w:val="00D02079"/>
    <w:rsid w:val="00D163CB"/>
    <w:rsid w:val="00D631B6"/>
    <w:rsid w:val="00D83152"/>
    <w:rsid w:val="00DA3061"/>
    <w:rsid w:val="00DA5988"/>
    <w:rsid w:val="00DA7BFE"/>
    <w:rsid w:val="00DB3B13"/>
    <w:rsid w:val="00DB6A97"/>
    <w:rsid w:val="00DC4482"/>
    <w:rsid w:val="00DD0498"/>
    <w:rsid w:val="00DD6B59"/>
    <w:rsid w:val="00DE115C"/>
    <w:rsid w:val="00DE3DAF"/>
    <w:rsid w:val="00DE6B01"/>
    <w:rsid w:val="00DF5AF3"/>
    <w:rsid w:val="00E15F3F"/>
    <w:rsid w:val="00E260BA"/>
    <w:rsid w:val="00E26401"/>
    <w:rsid w:val="00E43873"/>
    <w:rsid w:val="00E566F7"/>
    <w:rsid w:val="00E65C5F"/>
    <w:rsid w:val="00E7671C"/>
    <w:rsid w:val="00EA33DE"/>
    <w:rsid w:val="00F0484B"/>
    <w:rsid w:val="00F621A0"/>
    <w:rsid w:val="00F66778"/>
    <w:rsid w:val="00F818E2"/>
    <w:rsid w:val="00F81FD5"/>
    <w:rsid w:val="00F867D9"/>
    <w:rsid w:val="00FA0E4B"/>
    <w:rsid w:val="00FA376F"/>
    <w:rsid w:val="00FA629B"/>
    <w:rsid w:val="00FB6114"/>
    <w:rsid w:val="00FC1B88"/>
    <w:rsid w:val="00FD698D"/>
    <w:rsid w:val="00FE07A9"/>
    <w:rsid w:val="00FE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E4D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E4DD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E4D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4DD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Strong"/>
    <w:basedOn w:val="a0"/>
    <w:uiPriority w:val="22"/>
    <w:qFormat/>
    <w:rsid w:val="00CE4D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E4D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E4DD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E4D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E4DD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Strong"/>
    <w:basedOn w:val="a0"/>
    <w:uiPriority w:val="22"/>
    <w:qFormat/>
    <w:rsid w:val="00CE4D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5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n1k1t1na</dc:creator>
  <cp:lastModifiedBy>n1k1t1na</cp:lastModifiedBy>
  <cp:revision>1</cp:revision>
  <dcterms:created xsi:type="dcterms:W3CDTF">2012-03-19T06:54:00Z</dcterms:created>
  <dcterms:modified xsi:type="dcterms:W3CDTF">2012-03-19T06:56:00Z</dcterms:modified>
</cp:coreProperties>
</file>